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E4" w:rsidRDefault="007A5312" w:rsidP="007A53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школьного театра «Улыбка»</w:t>
      </w:r>
    </w:p>
    <w:p w:rsidR="007A5312" w:rsidRDefault="007A5312" w:rsidP="007A53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«Глубоковская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Алтайского края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A5312" w:rsidTr="007A5312">
        <w:tc>
          <w:tcPr>
            <w:tcW w:w="4785" w:type="dxa"/>
          </w:tcPr>
          <w:p w:rsidR="007A5312" w:rsidRDefault="007A5312" w:rsidP="007A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 школьного театра</w:t>
            </w:r>
          </w:p>
        </w:tc>
        <w:tc>
          <w:tcPr>
            <w:tcW w:w="4786" w:type="dxa"/>
          </w:tcPr>
          <w:p w:rsidR="007A5312" w:rsidRDefault="007A5312" w:rsidP="007A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</w:tc>
      </w:tr>
      <w:tr w:rsidR="007A5312" w:rsidTr="007A5312">
        <w:tc>
          <w:tcPr>
            <w:tcW w:w="4785" w:type="dxa"/>
          </w:tcPr>
          <w:p w:rsidR="007A5312" w:rsidRDefault="007A5312" w:rsidP="007A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4786" w:type="dxa"/>
          </w:tcPr>
          <w:p w:rsidR="007A5312" w:rsidRDefault="007A5312" w:rsidP="007A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</w:tr>
      <w:tr w:rsidR="007A5312" w:rsidTr="007A5312">
        <w:tc>
          <w:tcPr>
            <w:tcW w:w="4785" w:type="dxa"/>
          </w:tcPr>
          <w:p w:rsidR="007A5312" w:rsidRDefault="007A5312" w:rsidP="007A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ОУ</w:t>
            </w:r>
          </w:p>
        </w:tc>
        <w:tc>
          <w:tcPr>
            <w:tcW w:w="4786" w:type="dxa"/>
          </w:tcPr>
          <w:p w:rsidR="007A5312" w:rsidRDefault="007A5312" w:rsidP="007A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658615, с. Глубокое,</w:t>
            </w:r>
          </w:p>
          <w:p w:rsidR="007A5312" w:rsidRDefault="007A5312" w:rsidP="007A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7A5312" w:rsidRDefault="007A5312" w:rsidP="007A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Андреева, 21</w:t>
            </w:r>
          </w:p>
        </w:tc>
      </w:tr>
      <w:tr w:rsidR="007A5312" w:rsidTr="007A5312">
        <w:tc>
          <w:tcPr>
            <w:tcW w:w="4785" w:type="dxa"/>
          </w:tcPr>
          <w:p w:rsidR="007A5312" w:rsidRDefault="007A5312" w:rsidP="007A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школьного театра</w:t>
            </w:r>
          </w:p>
        </w:tc>
        <w:tc>
          <w:tcPr>
            <w:tcW w:w="4786" w:type="dxa"/>
          </w:tcPr>
          <w:p w:rsidR="007A5312" w:rsidRDefault="007A5312" w:rsidP="007A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658615, с. Глубокое,</w:t>
            </w:r>
          </w:p>
          <w:p w:rsidR="007A5312" w:rsidRDefault="007A5312" w:rsidP="007A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7A5312" w:rsidRDefault="007A5312" w:rsidP="007A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Андреева, 21</w:t>
            </w:r>
          </w:p>
        </w:tc>
      </w:tr>
      <w:tr w:rsidR="007A5312" w:rsidTr="007A5312">
        <w:tc>
          <w:tcPr>
            <w:tcW w:w="4785" w:type="dxa"/>
          </w:tcPr>
          <w:p w:rsidR="007A5312" w:rsidRDefault="007A5312" w:rsidP="007A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7A5312" w:rsidRPr="002A7584" w:rsidRDefault="002A7584" w:rsidP="002A75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8(385)6225316</w:t>
            </w:r>
          </w:p>
        </w:tc>
      </w:tr>
      <w:tr w:rsidR="007A5312" w:rsidTr="007A5312">
        <w:tc>
          <w:tcPr>
            <w:tcW w:w="4785" w:type="dxa"/>
          </w:tcPr>
          <w:p w:rsidR="007A5312" w:rsidRDefault="007A5312" w:rsidP="007A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A5312" w:rsidRDefault="002A7584" w:rsidP="007A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  <w:shd w:val="clear" w:color="auto" w:fill="F8F8FA"/>
              </w:rPr>
              <w:t>iascnel@rambler.ru</w:t>
            </w:r>
          </w:p>
        </w:tc>
      </w:tr>
      <w:tr w:rsidR="007A5312" w:rsidTr="007A5312">
        <w:tc>
          <w:tcPr>
            <w:tcW w:w="4785" w:type="dxa"/>
          </w:tcPr>
          <w:p w:rsidR="007A5312" w:rsidRDefault="007A5312" w:rsidP="007A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ОУ</w:t>
            </w:r>
          </w:p>
        </w:tc>
        <w:tc>
          <w:tcPr>
            <w:tcW w:w="4786" w:type="dxa"/>
          </w:tcPr>
          <w:p w:rsidR="007A5312" w:rsidRDefault="007A5312" w:rsidP="007A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</w:tr>
      <w:tr w:rsidR="007A5312" w:rsidTr="007A5312">
        <w:tc>
          <w:tcPr>
            <w:tcW w:w="4785" w:type="dxa"/>
          </w:tcPr>
          <w:p w:rsidR="007A5312" w:rsidRDefault="007A5312" w:rsidP="007A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4786" w:type="dxa"/>
          </w:tcPr>
          <w:p w:rsidR="007A5312" w:rsidRDefault="007A5312" w:rsidP="007A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Е.А.</w:t>
            </w:r>
          </w:p>
        </w:tc>
      </w:tr>
      <w:tr w:rsidR="007A5312" w:rsidTr="007A5312">
        <w:tc>
          <w:tcPr>
            <w:tcW w:w="4785" w:type="dxa"/>
          </w:tcPr>
          <w:p w:rsidR="007A5312" w:rsidRDefault="007A5312" w:rsidP="007A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  <w:tc>
          <w:tcPr>
            <w:tcW w:w="4786" w:type="dxa"/>
          </w:tcPr>
          <w:p w:rsidR="007A5312" w:rsidRDefault="007A5312" w:rsidP="007A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Э.А.</w:t>
            </w:r>
          </w:p>
        </w:tc>
      </w:tr>
      <w:tr w:rsidR="007A5312" w:rsidTr="007A5312">
        <w:tc>
          <w:tcPr>
            <w:tcW w:w="4785" w:type="dxa"/>
          </w:tcPr>
          <w:p w:rsidR="007A5312" w:rsidRDefault="007A5312" w:rsidP="007A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ОУ</w:t>
            </w:r>
          </w:p>
        </w:tc>
        <w:tc>
          <w:tcPr>
            <w:tcW w:w="4786" w:type="dxa"/>
          </w:tcPr>
          <w:p w:rsidR="007A5312" w:rsidRDefault="007A5312" w:rsidP="007A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12">
              <w:rPr>
                <w:rFonts w:ascii="Times New Roman" w:hAnsi="Times New Roman" w:cs="Times New Roman"/>
                <w:sz w:val="28"/>
                <w:szCs w:val="28"/>
              </w:rPr>
              <w:t>https://shkolaglubokovskaya-r22.gosweb.gosuslugi.ru/</w:t>
            </w:r>
          </w:p>
        </w:tc>
      </w:tr>
      <w:tr w:rsidR="007A5312" w:rsidTr="007A5312">
        <w:tc>
          <w:tcPr>
            <w:tcW w:w="4785" w:type="dxa"/>
          </w:tcPr>
          <w:p w:rsidR="007A5312" w:rsidRPr="007A5312" w:rsidRDefault="007A5312" w:rsidP="007A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в VK</w:t>
            </w:r>
          </w:p>
        </w:tc>
        <w:tc>
          <w:tcPr>
            <w:tcW w:w="4786" w:type="dxa"/>
          </w:tcPr>
          <w:p w:rsidR="007A5312" w:rsidRDefault="007A5312" w:rsidP="007A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12">
              <w:rPr>
                <w:rFonts w:ascii="Times New Roman" w:hAnsi="Times New Roman" w:cs="Times New Roman"/>
                <w:sz w:val="28"/>
                <w:szCs w:val="28"/>
              </w:rPr>
              <w:t>https://vk.com/school_r22</w:t>
            </w:r>
          </w:p>
        </w:tc>
      </w:tr>
    </w:tbl>
    <w:p w:rsidR="007A5312" w:rsidRPr="007A5312" w:rsidRDefault="007A5312" w:rsidP="007A53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5312" w:rsidRPr="007A5312" w:rsidSect="005E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312"/>
    <w:rsid w:val="002A7584"/>
    <w:rsid w:val="005E39E4"/>
    <w:rsid w:val="007A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75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2</cp:revision>
  <cp:lastPrinted>2024-01-08T06:29:00Z</cp:lastPrinted>
  <dcterms:created xsi:type="dcterms:W3CDTF">2024-01-08T06:09:00Z</dcterms:created>
  <dcterms:modified xsi:type="dcterms:W3CDTF">2024-01-08T06:30:00Z</dcterms:modified>
</cp:coreProperties>
</file>