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09" w:rsidRPr="00304898" w:rsidRDefault="00D73D09" w:rsidP="00D73D09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04898">
        <w:rPr>
          <w:rFonts w:ascii="Times New Roman" w:hAnsi="Times New Roman" w:cs="Times New Roman"/>
          <w:sz w:val="24"/>
          <w:szCs w:val="24"/>
          <w:lang w:eastAsia="ru-RU"/>
        </w:rPr>
        <w:t xml:space="preserve">Малиновская   средняя общеобразовательная школа </w:t>
      </w:r>
      <w:proofErr w:type="spellStart"/>
      <w:r w:rsidRPr="00304898">
        <w:rPr>
          <w:rFonts w:ascii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30489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73D09" w:rsidRPr="00304898" w:rsidRDefault="00D73D09" w:rsidP="00D73D09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4898">
        <w:rPr>
          <w:rFonts w:ascii="Times New Roman" w:hAnsi="Times New Roman" w:cs="Times New Roman"/>
          <w:sz w:val="24"/>
          <w:szCs w:val="24"/>
          <w:lang w:eastAsia="ru-RU"/>
        </w:rPr>
        <w:t xml:space="preserve">имени Героя России Виталия Вольфа филиал МБОУ «Глубоковская  средняя общеобразовательная школа </w:t>
      </w:r>
      <w:proofErr w:type="spellStart"/>
      <w:r w:rsidRPr="00304898">
        <w:rPr>
          <w:rFonts w:ascii="Times New Roman" w:hAnsi="Times New Roman" w:cs="Times New Roman"/>
          <w:sz w:val="24"/>
          <w:szCs w:val="24"/>
          <w:lang w:eastAsia="ru-RU"/>
        </w:rPr>
        <w:t>Завьяловского</w:t>
      </w:r>
      <w:proofErr w:type="spellEnd"/>
      <w:r w:rsidRPr="00304898">
        <w:rPr>
          <w:rFonts w:ascii="Times New Roman" w:hAnsi="Times New Roman" w:cs="Times New Roman"/>
          <w:sz w:val="24"/>
          <w:szCs w:val="24"/>
          <w:lang w:eastAsia="ru-RU"/>
        </w:rPr>
        <w:t xml:space="preserve"> района» </w:t>
      </w:r>
      <w:r w:rsidRPr="00304898">
        <w:rPr>
          <w:rFonts w:ascii="Times New Roman" w:hAnsi="Times New Roman" w:cs="Times New Roman"/>
          <w:sz w:val="24"/>
          <w:szCs w:val="24"/>
          <w:u w:val="single"/>
        </w:rPr>
        <w:t>имени Героя Советского Союза  Г.Ф. Андреева</w:t>
      </w:r>
    </w:p>
    <w:p w:rsidR="00226A5B" w:rsidRPr="00DD683A" w:rsidRDefault="00226A5B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226A5B" w:rsidRPr="00DD683A" w:rsidRDefault="00226A5B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83A">
        <w:rPr>
          <w:rFonts w:ascii="Times New Roman" w:hAnsi="Times New Roman" w:cs="Times New Roman"/>
          <w:b/>
          <w:sz w:val="24"/>
          <w:szCs w:val="24"/>
        </w:rPr>
        <w:t>родительского контроля за организацией горячего питания в столовой</w:t>
      </w:r>
    </w:p>
    <w:p w:rsidR="00226A5B" w:rsidRPr="00DD683A" w:rsidRDefault="00D73D09" w:rsidP="00226A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2024-2025</w:t>
      </w:r>
      <w:r w:rsidR="00226A5B" w:rsidRPr="00DD683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D683A" w:rsidRPr="00226A5B" w:rsidRDefault="00DD683A" w:rsidP="00226A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226A5B">
        <w:rPr>
          <w:rFonts w:ascii="Times New Roman" w:hAnsi="Times New Roman" w:cs="Times New Roman"/>
          <w:sz w:val="24"/>
          <w:szCs w:val="24"/>
        </w:rPr>
        <w:t>создание условий, способствующих укреплению здоровья, формированию навыков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правильного питания.</w:t>
      </w:r>
    </w:p>
    <w:p w:rsidR="00226A5B" w:rsidRPr="00226A5B" w:rsidRDefault="00226A5B" w:rsidP="00226A5B">
      <w:pPr>
        <w:rPr>
          <w:rFonts w:ascii="Times New Roman" w:hAnsi="Times New Roman" w:cs="Times New Roman"/>
          <w:b/>
          <w:sz w:val="24"/>
          <w:szCs w:val="24"/>
        </w:rPr>
      </w:pPr>
      <w:r w:rsidRPr="00226A5B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оценка благоприятных условий для организации рационального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решение вопросов качественного и здорового питания обучающихся;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пропаганда основ здорового питания среди родителей и детей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повышение культуры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обеспечением санитарно-гигиенической безопасности питания;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контроль за соответствием меню с реализуемыми блюдами;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информирование родителей на родительских собраниях;</w:t>
      </w:r>
    </w:p>
    <w:p w:rsidR="00226A5B" w:rsidRDefault="00226A5B" w:rsidP="0022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6A5B">
        <w:rPr>
          <w:rFonts w:ascii="Times New Roman" w:hAnsi="Times New Roman" w:cs="Times New Roman"/>
          <w:sz w:val="24"/>
          <w:szCs w:val="24"/>
        </w:rPr>
        <w:t>помощь классным руководителям в организации мероприятий по пропаганде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A5B">
        <w:rPr>
          <w:rFonts w:ascii="Times New Roman" w:hAnsi="Times New Roman" w:cs="Times New Roman"/>
          <w:sz w:val="24"/>
          <w:szCs w:val="24"/>
        </w:rPr>
        <w:t>здорового питания среди обучающихся и родителей.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DD683A" w:rsidTr="000444A3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Назначение членов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инициативной группы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(законные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представители) обучающихся</w:t>
            </w:r>
            <w:bookmarkStart w:id="0" w:name="_GoBack"/>
            <w:bookmarkEnd w:id="0"/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организацией горячего</w:t>
            </w:r>
          </w:p>
          <w:p w:rsidR="00DD683A" w:rsidRDefault="00DD683A" w:rsidP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питания в </w:t>
            </w:r>
            <w:r w:rsidR="00D73D09">
              <w:rPr>
                <w:rFonts w:ascii="Times New Roman" w:hAnsi="Times New Roman" w:cs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по итогам проверок «Организация питания обучающихся в школьной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«Охват учащихся горячим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питанием»,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-гигиенических норм»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Директор, члены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Родительского контроля,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="00D7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стендов информации </w:t>
            </w:r>
            <w:proofErr w:type="gramStart"/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питанию в школе и в классах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000F39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классных руководителей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1-11 классов по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мам: «Сопровождение учащихся в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столовой», «Культура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учащихся во время приема пищи, соблюдение санитарно-гигиенических требований»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DD683A" w:rsidTr="00996E6F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по воспитанию культуры питания, пропаганде здорового образа</w:t>
            </w:r>
          </w:p>
          <w:p w:rsidR="00DD683A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обучающихся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темам: «Режим питания и его значение»; «Культура приема пищи»; «Острые кишечные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заболевания и их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«Чтоб здоровым стать ты мог,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пей скорей фруктовый сок»;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«Что мы едим?»;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продукты»</w:t>
            </w:r>
          </w:p>
        </w:tc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 1-4 и 5-9 классов по теме: «О вкусной и здоровой и здоровой пище»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классные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рецептов 1-4 и 5-9 классов по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теме: «Любимое блюдо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нашей семьи»</w:t>
            </w:r>
          </w:p>
        </w:tc>
        <w:tc>
          <w:tcPr>
            <w:tcW w:w="3115" w:type="dxa"/>
          </w:tcPr>
          <w:p w:rsidR="00DD683A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D683A" w:rsidRDefault="00DD683A" w:rsidP="00226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2D3E7B">
        <w:tc>
          <w:tcPr>
            <w:tcW w:w="9345" w:type="dxa"/>
            <w:gridSpan w:val="3"/>
          </w:tcPr>
          <w:p w:rsidR="00DD683A" w:rsidRPr="00DD683A" w:rsidRDefault="00DD683A" w:rsidP="00DD6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воспитанию культуры питания, пропаганде здорового образа</w:t>
            </w:r>
          </w:p>
          <w:p w:rsidR="00DD683A" w:rsidRPr="00226A5B" w:rsidRDefault="00DD683A" w:rsidP="00DD6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A">
              <w:rPr>
                <w:rFonts w:ascii="Times New Roman" w:hAnsi="Times New Roman" w:cs="Times New Roman"/>
                <w:b/>
                <w:sz w:val="24"/>
                <w:szCs w:val="24"/>
              </w:rPr>
              <w:t>жизни среди родителей</w:t>
            </w: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на родительских собраниях по темам: «Совместная работа семьи и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школы по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ормированию здорового питания у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школьников»;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заболеваний ЖКТ у детей и подростков»; «Повышение иммунитета с помощью полезных продуктов 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члены родительского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контроля, медицинский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83A" w:rsidTr="00DD683A"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и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обучающихся 1-4 и 5-9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классов «Ваши предложения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по развитию школьного</w:t>
            </w:r>
          </w:p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A5B">
              <w:rPr>
                <w:rFonts w:ascii="Times New Roman" w:hAnsi="Times New Roman" w:cs="Times New Roman"/>
                <w:sz w:val="24"/>
                <w:szCs w:val="24"/>
              </w:rPr>
              <w:t>питания»</w:t>
            </w:r>
          </w:p>
        </w:tc>
        <w:tc>
          <w:tcPr>
            <w:tcW w:w="3115" w:type="dxa"/>
          </w:tcPr>
          <w:p w:rsidR="00DD683A" w:rsidRPr="00226A5B" w:rsidRDefault="00DD683A" w:rsidP="00DD6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15" w:type="dxa"/>
          </w:tcPr>
          <w:p w:rsidR="00DD683A" w:rsidRPr="00D73D09" w:rsidRDefault="00DD683A" w:rsidP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D09">
              <w:rPr>
                <w:rFonts w:ascii="Times New Roman" w:hAnsi="Times New Roman" w:cs="Times New Roman"/>
              </w:rPr>
              <w:t>Классные руководители, члены родительского контроля</w:t>
            </w:r>
            <w:r w:rsidR="00D73D09" w:rsidRPr="00D73D0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6A5B" w:rsidRPr="00226A5B" w:rsidRDefault="00226A5B" w:rsidP="00226A5B">
      <w:pPr>
        <w:rPr>
          <w:rFonts w:ascii="Times New Roman" w:hAnsi="Times New Roman" w:cs="Times New Roman"/>
          <w:sz w:val="24"/>
          <w:szCs w:val="24"/>
        </w:rPr>
      </w:pPr>
    </w:p>
    <w:p w:rsidR="005F5278" w:rsidRDefault="005F5278">
      <w:pPr>
        <w:rPr>
          <w:rFonts w:ascii="Times New Roman" w:hAnsi="Times New Roman" w:cs="Times New Roman"/>
          <w:sz w:val="24"/>
          <w:szCs w:val="24"/>
        </w:rPr>
      </w:pPr>
    </w:p>
    <w:p w:rsidR="00DD683A" w:rsidRDefault="00D73D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План-график родительского контроля на 2024-2025 учебный год</w:t>
      </w:r>
    </w:p>
    <w:tbl>
      <w:tblPr>
        <w:tblStyle w:val="a4"/>
        <w:tblW w:w="0" w:type="auto"/>
        <w:tblLook w:val="04A0"/>
      </w:tblPr>
      <w:tblGrid>
        <w:gridCol w:w="1809"/>
        <w:gridCol w:w="4571"/>
        <w:gridCol w:w="3191"/>
      </w:tblGrid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27.09.24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15.11.24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23.01.25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319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10.30,11.25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3191" w:type="dxa"/>
          </w:tcPr>
          <w:p w:rsidR="00D73D09" w:rsidRDefault="00D73D09" w:rsidP="003D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10.30,11.25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20.04.25</w:t>
            </w:r>
          </w:p>
        </w:tc>
        <w:tc>
          <w:tcPr>
            <w:tcW w:w="3191" w:type="dxa"/>
          </w:tcPr>
          <w:p w:rsidR="00D73D09" w:rsidRDefault="00D73D09" w:rsidP="003D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10.30,11.25</w:t>
            </w:r>
          </w:p>
        </w:tc>
      </w:tr>
      <w:tr w:rsidR="00D73D09" w:rsidTr="00D73D09">
        <w:tc>
          <w:tcPr>
            <w:tcW w:w="1809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1" w:type="dxa"/>
          </w:tcPr>
          <w:p w:rsidR="00D73D09" w:rsidRDefault="00D73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191" w:type="dxa"/>
          </w:tcPr>
          <w:p w:rsidR="00D73D09" w:rsidRDefault="00D73D09" w:rsidP="003D3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10.30,11.25</w:t>
            </w:r>
          </w:p>
        </w:tc>
      </w:tr>
    </w:tbl>
    <w:p w:rsidR="00D73D09" w:rsidRPr="00226A5B" w:rsidRDefault="00D73D09">
      <w:pPr>
        <w:rPr>
          <w:rFonts w:ascii="Times New Roman" w:hAnsi="Times New Roman" w:cs="Times New Roman"/>
          <w:sz w:val="24"/>
          <w:szCs w:val="24"/>
        </w:rPr>
      </w:pPr>
    </w:p>
    <w:sectPr w:rsidR="00D73D09" w:rsidRPr="00226A5B" w:rsidSect="00630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526F2"/>
    <w:multiLevelType w:val="hybridMultilevel"/>
    <w:tmpl w:val="B4FC9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D4525C"/>
    <w:multiLevelType w:val="hybridMultilevel"/>
    <w:tmpl w:val="CE94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A5B"/>
    <w:rsid w:val="00226A5B"/>
    <w:rsid w:val="003420A9"/>
    <w:rsid w:val="00437B50"/>
    <w:rsid w:val="005F5278"/>
    <w:rsid w:val="00630AA4"/>
    <w:rsid w:val="006C2DA3"/>
    <w:rsid w:val="00D73D09"/>
    <w:rsid w:val="00D90CEE"/>
    <w:rsid w:val="00DD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A5B"/>
    <w:pPr>
      <w:ind w:left="720"/>
      <w:contextualSpacing/>
    </w:pPr>
  </w:style>
  <w:style w:type="table" w:styleId="a4">
    <w:name w:val="Table Grid"/>
    <w:basedOn w:val="a1"/>
    <w:uiPriority w:val="39"/>
    <w:rsid w:val="00DD6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3D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2023-07-06T07:53:00Z</dcterms:created>
  <dcterms:modified xsi:type="dcterms:W3CDTF">2024-09-13T05:58:00Z</dcterms:modified>
</cp:coreProperties>
</file>